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7"/>
        <w:gridCol w:w="7419"/>
      </w:tblGrid>
      <w:tr w:rsidR="00D16760" w:rsidRPr="00D16760" w:rsidTr="00D16760">
        <w:trPr>
          <w:tblCellSpacing w:w="0" w:type="dxa"/>
        </w:trPr>
        <w:tc>
          <w:tcPr>
            <w:tcW w:w="2250" w:type="dxa"/>
            <w:vAlign w:val="center"/>
            <w:hideMark/>
          </w:tcPr>
          <w:bookmarkStart w:id="0" w:name="_GoBack"/>
          <w:bookmarkEnd w:id="0"/>
          <w:p w:rsidR="00D16760" w:rsidRPr="00D16760" w:rsidRDefault="00D16760" w:rsidP="00D1676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1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"https://www.sites.google.com/site/informatika8klassgrogaceva/home" </w:instrText>
            </w:r>
            <w:r w:rsidRPr="00D1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1676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Главная страница</w:t>
            </w:r>
            <w:r w:rsidRPr="00D1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D16760" w:rsidRPr="00D16760" w:rsidRDefault="007820DF" w:rsidP="00D1676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D16760" w:rsidRPr="00D167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Источники</w:t>
              </w:r>
            </w:hyperlink>
          </w:p>
          <w:p w:rsidR="00D16760" w:rsidRPr="00D16760" w:rsidRDefault="007820DF" w:rsidP="00D1676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D16760" w:rsidRPr="00D167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Тема 1</w:t>
              </w:r>
            </w:hyperlink>
          </w:p>
          <w:p w:rsidR="00D16760" w:rsidRPr="00D16760" w:rsidRDefault="007820DF" w:rsidP="00D16760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D16760" w:rsidRPr="00D167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Урок 2</w:t>
              </w:r>
            </w:hyperlink>
          </w:p>
          <w:p w:rsidR="00D16760" w:rsidRPr="00D16760" w:rsidRDefault="007820DF" w:rsidP="00D16760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D16760" w:rsidRPr="00D167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Урок 3</w:t>
              </w:r>
            </w:hyperlink>
          </w:p>
          <w:p w:rsidR="00D16760" w:rsidRPr="00D16760" w:rsidRDefault="007820DF" w:rsidP="00D16760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D16760" w:rsidRPr="00D167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Урок 4</w:t>
              </w:r>
            </w:hyperlink>
          </w:p>
          <w:p w:rsidR="00D16760" w:rsidRPr="00D16760" w:rsidRDefault="007820DF" w:rsidP="00D16760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D16760" w:rsidRPr="00D167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Урок 5</w:t>
              </w:r>
            </w:hyperlink>
          </w:p>
          <w:p w:rsidR="00D16760" w:rsidRPr="00D16760" w:rsidRDefault="007820DF" w:rsidP="00D1676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D16760" w:rsidRPr="00D167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Тема 2</w:t>
              </w:r>
            </w:hyperlink>
          </w:p>
          <w:p w:rsidR="00D16760" w:rsidRPr="00D16760" w:rsidRDefault="007820DF" w:rsidP="00D16760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D16760" w:rsidRPr="00D167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Урок 10</w:t>
              </w:r>
            </w:hyperlink>
          </w:p>
          <w:p w:rsidR="00D16760" w:rsidRPr="00D16760" w:rsidRDefault="007820DF" w:rsidP="00D16760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D16760" w:rsidRPr="00D167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Урок 11</w:t>
              </w:r>
            </w:hyperlink>
          </w:p>
          <w:p w:rsidR="00D16760" w:rsidRPr="00D16760" w:rsidRDefault="007820DF" w:rsidP="00D16760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D16760" w:rsidRPr="00D167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Урок 12</w:t>
              </w:r>
            </w:hyperlink>
          </w:p>
          <w:p w:rsidR="00D16760" w:rsidRPr="00D16760" w:rsidRDefault="007820DF" w:rsidP="00D16760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D16760" w:rsidRPr="00D167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Урок 13</w:t>
              </w:r>
            </w:hyperlink>
          </w:p>
          <w:p w:rsidR="00D16760" w:rsidRPr="00D16760" w:rsidRDefault="007820DF" w:rsidP="00D16760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D16760" w:rsidRPr="00D167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Урок 6</w:t>
              </w:r>
            </w:hyperlink>
          </w:p>
          <w:p w:rsidR="00D16760" w:rsidRPr="00D16760" w:rsidRDefault="007820DF" w:rsidP="00D16760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D16760" w:rsidRPr="00D167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Урок 7</w:t>
              </w:r>
            </w:hyperlink>
          </w:p>
          <w:p w:rsidR="00D16760" w:rsidRPr="00D16760" w:rsidRDefault="007820DF" w:rsidP="00D16760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D16760" w:rsidRPr="00D167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Урок 8</w:t>
              </w:r>
            </w:hyperlink>
          </w:p>
          <w:p w:rsidR="00D16760" w:rsidRPr="00D16760" w:rsidRDefault="007820DF" w:rsidP="00D16760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D16760" w:rsidRPr="00D167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Урок 9</w:t>
              </w:r>
            </w:hyperlink>
          </w:p>
          <w:p w:rsidR="00D16760" w:rsidRPr="00D16760" w:rsidRDefault="007820DF" w:rsidP="00D1676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D16760" w:rsidRPr="00D167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Тема 3</w:t>
              </w:r>
            </w:hyperlink>
          </w:p>
          <w:p w:rsidR="00D16760" w:rsidRPr="00D16760" w:rsidRDefault="007820DF" w:rsidP="00D16760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D16760" w:rsidRPr="00D167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Урок 15</w:t>
              </w:r>
            </w:hyperlink>
          </w:p>
          <w:p w:rsidR="00D16760" w:rsidRPr="00D16760" w:rsidRDefault="007820DF" w:rsidP="00D16760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D16760" w:rsidRPr="00D167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Урок 16</w:t>
              </w:r>
            </w:hyperlink>
          </w:p>
          <w:p w:rsidR="00D16760" w:rsidRPr="00D16760" w:rsidRDefault="007820DF" w:rsidP="00D16760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D16760" w:rsidRPr="00D167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Урок 17</w:t>
              </w:r>
            </w:hyperlink>
          </w:p>
          <w:p w:rsidR="00D16760" w:rsidRPr="00D16760" w:rsidRDefault="007820DF" w:rsidP="00D16760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D16760" w:rsidRPr="00D167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Урок 18</w:t>
              </w:r>
            </w:hyperlink>
          </w:p>
          <w:p w:rsidR="00D16760" w:rsidRPr="00D16760" w:rsidRDefault="007820DF" w:rsidP="00D16760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D16760" w:rsidRPr="00D167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Урок 19</w:t>
              </w:r>
            </w:hyperlink>
          </w:p>
          <w:p w:rsidR="00D16760" w:rsidRPr="00D16760" w:rsidRDefault="007820DF" w:rsidP="00D16760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D16760" w:rsidRPr="00D167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Урок 20</w:t>
              </w:r>
            </w:hyperlink>
          </w:p>
          <w:p w:rsidR="00D16760" w:rsidRPr="00D16760" w:rsidRDefault="007820DF" w:rsidP="00D16760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D16760" w:rsidRPr="00D167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Урок 21</w:t>
              </w:r>
            </w:hyperlink>
          </w:p>
          <w:p w:rsidR="00D16760" w:rsidRPr="00D16760" w:rsidRDefault="007820DF" w:rsidP="00D16760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D16760" w:rsidRPr="00D167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Урок 22</w:t>
              </w:r>
            </w:hyperlink>
          </w:p>
          <w:p w:rsidR="00D16760" w:rsidRPr="00D16760" w:rsidRDefault="007820DF" w:rsidP="00D16760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D16760" w:rsidRPr="00D167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Урок 23</w:t>
              </w:r>
            </w:hyperlink>
          </w:p>
          <w:p w:rsidR="00D16760" w:rsidRPr="00D16760" w:rsidRDefault="007820DF" w:rsidP="00D16760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D16760" w:rsidRPr="00D167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Урок 24</w:t>
              </w:r>
            </w:hyperlink>
          </w:p>
          <w:p w:rsidR="00D16760" w:rsidRPr="00D16760" w:rsidRDefault="007820DF" w:rsidP="00D16760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D16760" w:rsidRPr="00D167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Урок 25</w:t>
              </w:r>
            </w:hyperlink>
          </w:p>
          <w:p w:rsidR="00D16760" w:rsidRPr="00D16760" w:rsidRDefault="007820DF" w:rsidP="00D16760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D16760" w:rsidRPr="00D167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Урок 26</w:t>
              </w:r>
            </w:hyperlink>
          </w:p>
          <w:p w:rsidR="00D16760" w:rsidRPr="00D16760" w:rsidRDefault="007820DF" w:rsidP="00D1676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D16760" w:rsidRPr="00D167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Тема 4</w:t>
              </w:r>
            </w:hyperlink>
          </w:p>
          <w:p w:rsidR="00D16760" w:rsidRPr="00D16760" w:rsidRDefault="00D16760" w:rsidP="00D16760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27</w:t>
            </w:r>
          </w:p>
          <w:p w:rsidR="00D16760" w:rsidRPr="00D16760" w:rsidRDefault="007820DF" w:rsidP="00D16760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D16760" w:rsidRPr="00D167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Урок 28</w:t>
              </w:r>
            </w:hyperlink>
          </w:p>
          <w:p w:rsidR="00D16760" w:rsidRPr="00D16760" w:rsidRDefault="007820DF" w:rsidP="00D16760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D16760" w:rsidRPr="00D167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Урок 29</w:t>
              </w:r>
            </w:hyperlink>
          </w:p>
          <w:p w:rsidR="00D16760" w:rsidRPr="00D16760" w:rsidRDefault="007820DF" w:rsidP="00D16760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D16760" w:rsidRPr="00D167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Урок 30</w:t>
              </w:r>
            </w:hyperlink>
          </w:p>
          <w:p w:rsidR="00D16760" w:rsidRPr="00D16760" w:rsidRDefault="007820DF" w:rsidP="00D16760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D16760" w:rsidRPr="00D167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Урок 31</w:t>
              </w:r>
            </w:hyperlink>
          </w:p>
          <w:p w:rsidR="00D16760" w:rsidRPr="00D16760" w:rsidRDefault="007820DF" w:rsidP="00D16760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D16760" w:rsidRPr="00D167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Урок 32</w:t>
              </w:r>
            </w:hyperlink>
          </w:p>
          <w:p w:rsidR="00D16760" w:rsidRPr="00D16760" w:rsidRDefault="007820DF" w:rsidP="00D16760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D16760" w:rsidRPr="00D167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Урок 33</w:t>
              </w:r>
            </w:hyperlink>
          </w:p>
          <w:p w:rsidR="00D16760" w:rsidRPr="00D16760" w:rsidRDefault="007820DF" w:rsidP="00D16760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D16760" w:rsidRPr="00D167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Урок 34</w:t>
              </w:r>
            </w:hyperlink>
          </w:p>
          <w:p w:rsidR="00D16760" w:rsidRPr="00D16760" w:rsidRDefault="007820DF" w:rsidP="00D1676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D16760" w:rsidRPr="00D167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Карта сайта</w:t>
              </w:r>
            </w:hyperlink>
          </w:p>
        </w:tc>
        <w:tc>
          <w:tcPr>
            <w:tcW w:w="0" w:type="auto"/>
            <w:vAlign w:val="center"/>
            <w:hideMark/>
          </w:tcPr>
          <w:p w:rsidR="00D16760" w:rsidRPr="00D16760" w:rsidRDefault="00D16760" w:rsidP="00D16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t>klass</w:t>
            </w:r>
            <w:proofErr w:type="spellEnd"/>
            <w:r w:rsidRPr="00D1676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Урок 27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  <w:t xml:space="preserve">                       </w:t>
            </w:r>
            <w:hyperlink r:id="rId43" w:history="1">
              <w:r w:rsidRPr="00D167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Тема 4</w:t>
              </w:r>
            </w:hyperlink>
            <w:r w:rsidRPr="00D1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‎ &gt; 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69"/>
            </w:tblGrid>
            <w:tr w:rsidR="00D16760" w:rsidRPr="00D16760" w:rsidTr="00D1676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16760" w:rsidRPr="00D16760" w:rsidRDefault="00D16760" w:rsidP="00D167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760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shd w:val="clear" w:color="auto" w:fill="0000FF"/>
                      <w:lang w:eastAsia="ru-RU"/>
                    </w:rPr>
                    <w:t>Редактирование текста</w:t>
                  </w:r>
                </w:p>
                <w:p w:rsidR="00D16760" w:rsidRPr="00D16760" w:rsidRDefault="00D16760" w:rsidP="00D167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760">
                    <w:rPr>
                      <w:rFonts w:ascii="Times New Roman" w:eastAsia="Times New Roman" w:hAnsi="Times New Roman" w:cs="Times New Roman"/>
                      <w:b/>
                      <w:bCs/>
                      <w:color w:val="00FFFF"/>
                      <w:sz w:val="27"/>
                      <w:szCs w:val="27"/>
                      <w:lang w:eastAsia="ru-RU"/>
                    </w:rPr>
                    <w:t>Теоретическая часть</w:t>
                  </w:r>
                </w:p>
                <w:p w:rsidR="00D16760" w:rsidRPr="00D16760" w:rsidRDefault="00D16760" w:rsidP="00D167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760">
                    <w:rPr>
                      <w:rFonts w:ascii="Times New Roman" w:eastAsia="Times New Roman" w:hAnsi="Times New Roman" w:cs="Times New Roman"/>
                      <w:b/>
                      <w:bCs/>
                      <w:color w:val="FFFF00"/>
                      <w:sz w:val="24"/>
                      <w:szCs w:val="24"/>
                      <w:lang w:eastAsia="ru-RU"/>
                    </w:rPr>
                    <w:t>п.1 Поиск и замена в тексте</w:t>
                  </w:r>
                </w:p>
                <w:p w:rsidR="00D16760" w:rsidRPr="00D16760" w:rsidRDefault="00D16760" w:rsidP="00D16760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вкладке </w:t>
                  </w:r>
                  <w:r w:rsidRPr="00D16760">
                    <w:rPr>
                      <w:rFonts w:ascii="Times New Roman" w:eastAsia="Times New Roman" w:hAnsi="Times New Roman" w:cs="Times New Roman"/>
                      <w:b/>
                      <w:bCs/>
                      <w:color w:val="FFFF00"/>
                      <w:sz w:val="24"/>
                      <w:szCs w:val="24"/>
                      <w:lang w:eastAsia="ru-RU"/>
                    </w:rPr>
                    <w:t>Главная</w:t>
                  </w:r>
                  <w:r w:rsidRPr="00D16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группе </w:t>
                  </w:r>
                  <w:r w:rsidRPr="00D16760">
                    <w:rPr>
                      <w:rFonts w:ascii="Times New Roman" w:eastAsia="Times New Roman" w:hAnsi="Times New Roman" w:cs="Times New Roman"/>
                      <w:color w:val="FFFF00"/>
                      <w:sz w:val="24"/>
                      <w:szCs w:val="24"/>
                      <w:lang w:eastAsia="ru-RU"/>
                    </w:rPr>
                    <w:t>Редактирование</w:t>
                  </w:r>
                  <w:r w:rsidRPr="00D16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выберите команду</w:t>
                  </w:r>
                  <w:proofErr w:type="gramStart"/>
                  <w:r w:rsidRPr="00D16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16760">
                    <w:rPr>
                      <w:rFonts w:ascii="Times New Roman" w:eastAsia="Times New Roman" w:hAnsi="Times New Roman" w:cs="Times New Roman"/>
                      <w:color w:val="FFFF00"/>
                      <w:sz w:val="24"/>
                      <w:szCs w:val="24"/>
                      <w:lang w:eastAsia="ru-RU"/>
                    </w:rPr>
                    <w:t>З</w:t>
                  </w:r>
                  <w:proofErr w:type="gramEnd"/>
                  <w:r w:rsidRPr="00D16760">
                    <w:rPr>
                      <w:rFonts w:ascii="Times New Roman" w:eastAsia="Times New Roman" w:hAnsi="Times New Roman" w:cs="Times New Roman"/>
                      <w:color w:val="FFFF00"/>
                      <w:sz w:val="24"/>
                      <w:szCs w:val="24"/>
                      <w:lang w:eastAsia="ru-RU"/>
                    </w:rPr>
                    <w:t>аменить</w:t>
                  </w:r>
                  <w:r w:rsidRPr="00D16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D16760" w:rsidRPr="00D16760" w:rsidRDefault="00D16760" w:rsidP="00D16760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поле</w:t>
                  </w:r>
                  <w:proofErr w:type="gramStart"/>
                  <w:r w:rsidRPr="00D16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16760">
                    <w:rPr>
                      <w:rFonts w:ascii="Times New Roman" w:eastAsia="Times New Roman" w:hAnsi="Times New Roman" w:cs="Times New Roman"/>
                      <w:color w:val="FFFF00"/>
                      <w:sz w:val="24"/>
                      <w:szCs w:val="24"/>
                      <w:lang w:eastAsia="ru-RU"/>
                    </w:rPr>
                    <w:t>Н</w:t>
                  </w:r>
                  <w:proofErr w:type="gramEnd"/>
                  <w:r w:rsidRPr="00D16760">
                    <w:rPr>
                      <w:rFonts w:ascii="Times New Roman" w:eastAsia="Times New Roman" w:hAnsi="Times New Roman" w:cs="Times New Roman"/>
                      <w:color w:val="FFFF00"/>
                      <w:sz w:val="24"/>
                      <w:szCs w:val="24"/>
                      <w:lang w:eastAsia="ru-RU"/>
                    </w:rPr>
                    <w:t>айти</w:t>
                  </w:r>
                  <w:r w:rsidRPr="00D16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введите текст, который вы хотите заменить.</w:t>
                  </w:r>
                </w:p>
                <w:p w:rsidR="00D16760" w:rsidRPr="00D16760" w:rsidRDefault="00D16760" w:rsidP="00D16760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поле</w:t>
                  </w:r>
                  <w:proofErr w:type="gramStart"/>
                  <w:r w:rsidRPr="00D16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16760">
                    <w:rPr>
                      <w:rFonts w:ascii="Times New Roman" w:eastAsia="Times New Roman" w:hAnsi="Times New Roman" w:cs="Times New Roman"/>
                      <w:color w:val="FFFF00"/>
                      <w:sz w:val="24"/>
                      <w:szCs w:val="24"/>
                      <w:lang w:eastAsia="ru-RU"/>
                    </w:rPr>
                    <w:t>З</w:t>
                  </w:r>
                  <w:proofErr w:type="gramEnd"/>
                  <w:r w:rsidRPr="00D16760">
                    <w:rPr>
                      <w:rFonts w:ascii="Times New Roman" w:eastAsia="Times New Roman" w:hAnsi="Times New Roman" w:cs="Times New Roman"/>
                      <w:color w:val="FFFF00"/>
                      <w:sz w:val="24"/>
                      <w:szCs w:val="24"/>
                      <w:lang w:eastAsia="ru-RU"/>
                    </w:rPr>
                    <w:t>аменить</w:t>
                  </w:r>
                  <w:r w:rsidRPr="00D16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введите текст, на который вы хотите заменить искомый текст.</w:t>
                  </w:r>
                </w:p>
                <w:p w:rsidR="00D16760" w:rsidRPr="00D16760" w:rsidRDefault="00D16760" w:rsidP="00D16760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Нажмите кнопку</w:t>
                  </w:r>
                  <w:proofErr w:type="gramStart"/>
                  <w:r w:rsidRPr="00D16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16760">
                    <w:rPr>
                      <w:rFonts w:ascii="Times New Roman" w:eastAsia="Times New Roman" w:hAnsi="Times New Roman" w:cs="Times New Roman"/>
                      <w:color w:val="FFFF00"/>
                      <w:sz w:val="24"/>
                      <w:szCs w:val="24"/>
                      <w:lang w:eastAsia="ru-RU"/>
                    </w:rPr>
                    <w:t>З</w:t>
                  </w:r>
                  <w:proofErr w:type="gramEnd"/>
                  <w:r w:rsidRPr="00D16760">
                    <w:rPr>
                      <w:rFonts w:ascii="Times New Roman" w:eastAsia="Times New Roman" w:hAnsi="Times New Roman" w:cs="Times New Roman"/>
                      <w:color w:val="FFFF00"/>
                      <w:sz w:val="24"/>
                      <w:szCs w:val="24"/>
                      <w:lang w:eastAsia="ru-RU"/>
                    </w:rPr>
                    <w:t>аменить</w:t>
                  </w:r>
                  <w:r w:rsidRPr="00D16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(чтобы заменить первый найденный фрагмент) или </w:t>
                  </w:r>
                  <w:r w:rsidRPr="00D16760">
                    <w:rPr>
                      <w:rFonts w:ascii="Times New Roman" w:eastAsia="Times New Roman" w:hAnsi="Times New Roman" w:cs="Times New Roman"/>
                      <w:color w:val="FFFF00"/>
                      <w:sz w:val="24"/>
                      <w:szCs w:val="24"/>
                      <w:lang w:eastAsia="ru-RU"/>
                    </w:rPr>
                    <w:t>Заменить все</w:t>
                  </w:r>
                  <w:r w:rsidRPr="00D16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(для замены по всему тексту).</w:t>
                  </w:r>
                </w:p>
                <w:p w:rsidR="00D16760" w:rsidRPr="00D16760" w:rsidRDefault="00D16760" w:rsidP="00D1676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760">
                    <w:rPr>
                      <w:rFonts w:ascii="Times New Roman" w:eastAsia="Times New Roman" w:hAnsi="Times New Roman" w:cs="Times New Roman"/>
                      <w:b/>
                      <w:bCs/>
                      <w:color w:val="FFFF00"/>
                      <w:sz w:val="24"/>
                      <w:szCs w:val="24"/>
                      <w:lang w:eastAsia="ru-RU"/>
                    </w:rPr>
                    <w:t>п.2 Поиск синонимов</w:t>
                  </w:r>
                </w:p>
                <w:p w:rsidR="00D16760" w:rsidRPr="00D16760" w:rsidRDefault="00D16760" w:rsidP="00D16760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Щелкните на слове правой кнопкой мыши. </w:t>
                  </w:r>
                </w:p>
                <w:p w:rsidR="00D16760" w:rsidRPr="00D16760" w:rsidRDefault="00D16760" w:rsidP="00D16760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Выберите в контекстном меню команду </w:t>
                  </w:r>
                  <w:r w:rsidRPr="00D16760">
                    <w:rPr>
                      <w:rFonts w:ascii="Times New Roman" w:eastAsia="Times New Roman" w:hAnsi="Times New Roman" w:cs="Times New Roman"/>
                      <w:color w:val="FFFF00"/>
                      <w:sz w:val="24"/>
                      <w:szCs w:val="24"/>
                      <w:lang w:eastAsia="ru-RU"/>
                    </w:rPr>
                    <w:t>Синонимы</w:t>
                  </w:r>
                  <w:r w:rsidRPr="00D16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Щелкните по подходящему синониму.</w:t>
                  </w:r>
                </w:p>
                <w:p w:rsidR="00D16760" w:rsidRPr="00D16760" w:rsidRDefault="00D16760" w:rsidP="00D167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760">
                    <w:rPr>
                      <w:rFonts w:ascii="Times New Roman" w:eastAsia="Times New Roman" w:hAnsi="Times New Roman" w:cs="Times New Roman"/>
                      <w:b/>
                      <w:bCs/>
                      <w:color w:val="FFFF00"/>
                      <w:sz w:val="24"/>
                      <w:szCs w:val="24"/>
                      <w:lang w:eastAsia="ru-RU"/>
                    </w:rPr>
                    <w:t>п.3 Проверка правописания</w:t>
                  </w:r>
                </w:p>
                <w:p w:rsidR="00D16760" w:rsidRPr="00D16760" w:rsidRDefault="00D16760" w:rsidP="00D167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</w:t>
                  </w:r>
                  <w:r w:rsidRPr="00D16760">
                    <w:rPr>
                      <w:rFonts w:ascii="Times New Roman" w:eastAsia="Times New Roman" w:hAnsi="Times New Roman" w:cs="Times New Roman"/>
                      <w:color w:val="FFFF00"/>
                      <w:sz w:val="24"/>
                      <w:szCs w:val="24"/>
                      <w:lang w:eastAsia="ru-RU"/>
                    </w:rPr>
                    <w:t xml:space="preserve"> Система проверки правописания</w:t>
                  </w:r>
                  <w:r w:rsidRPr="00D16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компьютерная программа, осуществляющая проверку заданного текста на наличие в нём орфографических ошибок</w:t>
                  </w:r>
                </w:p>
                <w:p w:rsidR="00D16760" w:rsidRPr="00D16760" w:rsidRDefault="00D16760" w:rsidP="00D167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760">
                    <w:rPr>
                      <w:rFonts w:ascii="Times New Roman" w:eastAsia="Times New Roman" w:hAnsi="Times New Roman" w:cs="Times New Roman"/>
                      <w:b/>
                      <w:bCs/>
                      <w:color w:val="FFFF00"/>
                      <w:sz w:val="24"/>
                      <w:szCs w:val="24"/>
                      <w:lang w:eastAsia="ru-RU"/>
                    </w:rPr>
                    <w:t xml:space="preserve">1-й способ. </w:t>
                  </w:r>
                  <w:r w:rsidRPr="00D16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Щелкните на слове, которое подчеркнуто красной волнистой линией, правой кнопкой мыши. Выберите вариант правильного написания слова.</w:t>
                  </w:r>
                </w:p>
                <w:p w:rsidR="00D16760" w:rsidRPr="00D16760" w:rsidRDefault="00D16760" w:rsidP="00D167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760">
                    <w:rPr>
                      <w:rFonts w:ascii="Times New Roman" w:eastAsia="Times New Roman" w:hAnsi="Times New Roman" w:cs="Times New Roman"/>
                      <w:b/>
                      <w:bCs/>
                      <w:color w:val="FFFF00"/>
                      <w:sz w:val="24"/>
                      <w:szCs w:val="24"/>
                      <w:lang w:eastAsia="ru-RU"/>
                    </w:rPr>
                    <w:t>2-й способ.</w:t>
                  </w:r>
                </w:p>
                <w:p w:rsidR="00D16760" w:rsidRPr="00D16760" w:rsidRDefault="00D16760" w:rsidP="00D16760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вкладке </w:t>
                  </w:r>
                  <w:r w:rsidRPr="00D16760">
                    <w:rPr>
                      <w:rFonts w:ascii="Times New Roman" w:eastAsia="Times New Roman" w:hAnsi="Times New Roman" w:cs="Times New Roman"/>
                      <w:color w:val="FFFF00"/>
                      <w:sz w:val="24"/>
                      <w:szCs w:val="24"/>
                      <w:lang w:eastAsia="ru-RU"/>
                    </w:rPr>
                    <w:t>Рецензирование</w:t>
                  </w:r>
                  <w:r w:rsidRPr="00D16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выберите команду </w:t>
                  </w:r>
                  <w:r w:rsidRPr="00D16760">
                    <w:rPr>
                      <w:rFonts w:ascii="Times New Roman" w:eastAsia="Times New Roman" w:hAnsi="Times New Roman" w:cs="Times New Roman"/>
                      <w:color w:val="FFFF00"/>
                      <w:sz w:val="24"/>
                      <w:szCs w:val="24"/>
                      <w:lang w:eastAsia="ru-RU"/>
                    </w:rPr>
                    <w:t>Правописание</w:t>
                  </w:r>
                  <w:r w:rsidRPr="00D16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или клавишей </w:t>
                  </w:r>
                  <w:r w:rsidRPr="00D16760">
                    <w:rPr>
                      <w:rFonts w:ascii="Times New Roman" w:eastAsia="Times New Roman" w:hAnsi="Times New Roman" w:cs="Times New Roman"/>
                      <w:color w:val="FFFF00"/>
                      <w:sz w:val="24"/>
                      <w:szCs w:val="24"/>
                      <w:lang w:eastAsia="ru-RU"/>
                    </w:rPr>
                    <w:t>F7.</w:t>
                  </w:r>
                </w:p>
                <w:p w:rsidR="00D16760" w:rsidRPr="00D16760" w:rsidRDefault="00D16760" w:rsidP="00D16760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верхней части окна </w:t>
                  </w:r>
                  <w:r w:rsidRPr="00D16760">
                    <w:rPr>
                      <w:rFonts w:ascii="Times New Roman" w:eastAsia="Times New Roman" w:hAnsi="Times New Roman" w:cs="Times New Roman"/>
                      <w:color w:val="FFFF00"/>
                      <w:sz w:val="24"/>
                      <w:szCs w:val="24"/>
                      <w:lang w:eastAsia="ru-RU"/>
                    </w:rPr>
                    <w:t>Правописание</w:t>
                  </w:r>
                  <w:r w:rsidRPr="00D16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красным цветом выделено слово, которое написано неправильно. Выберите вариант написания слова из нижней части окна и нажмите кнопку</w:t>
                  </w:r>
                  <w:proofErr w:type="gramStart"/>
                  <w:r w:rsidRPr="00D16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</w:t>
                  </w:r>
                  <w:proofErr w:type="gramEnd"/>
                  <w:r w:rsidRPr="00D16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аменить или, если вы уверены в правильности написанного, - </w:t>
                  </w:r>
                  <w:r w:rsidRPr="00D16760">
                    <w:rPr>
                      <w:rFonts w:ascii="Times New Roman" w:eastAsia="Times New Roman" w:hAnsi="Times New Roman" w:cs="Times New Roman"/>
                      <w:color w:val="FFFF00"/>
                      <w:sz w:val="24"/>
                      <w:szCs w:val="24"/>
                      <w:lang w:eastAsia="ru-RU"/>
                    </w:rPr>
                    <w:t>Пропустить</w:t>
                  </w:r>
                  <w:r w:rsidRPr="00D16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D16760">
                    <w:rPr>
                      <w:rFonts w:ascii="Times New Roman" w:eastAsia="Times New Roman" w:hAnsi="Times New Roman" w:cs="Times New Roman"/>
                      <w:color w:val="FFFF00"/>
                      <w:sz w:val="24"/>
                      <w:szCs w:val="24"/>
                      <w:lang w:eastAsia="ru-RU"/>
                    </w:rPr>
                    <w:t xml:space="preserve">Пунктуация </w:t>
                  </w:r>
                  <w:r w:rsidRPr="00D16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проверяется аналогично, найденные ошибки подчеркиваются зеленой волнистой линией.</w:t>
                  </w:r>
                </w:p>
                <w:p w:rsidR="00D16760" w:rsidRPr="00D16760" w:rsidRDefault="00D16760" w:rsidP="00D1676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760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Внимание!</w:t>
                  </w:r>
                  <w:r w:rsidRPr="00D16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 проверкой надо обратить внимание на </w:t>
                  </w:r>
                  <w:r w:rsidRPr="00D16760">
                    <w:rPr>
                      <w:rFonts w:ascii="Times New Roman" w:eastAsia="Times New Roman" w:hAnsi="Times New Roman" w:cs="Times New Roman"/>
                      <w:i/>
                      <w:iCs/>
                      <w:color w:val="FFFF00"/>
                      <w:sz w:val="24"/>
                      <w:szCs w:val="24"/>
                      <w:lang w:eastAsia="ru-RU"/>
                    </w:rPr>
                    <w:t>местоположение курсора</w:t>
                  </w:r>
                  <w:r w:rsidRPr="00D16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Проверка начинается именно с этого места.</w:t>
                  </w:r>
                </w:p>
                <w:p w:rsidR="00D16760" w:rsidRPr="00D16760" w:rsidRDefault="00D16760" w:rsidP="00D1676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760">
                    <w:rPr>
                      <w:rFonts w:ascii="Times New Roman" w:eastAsia="Times New Roman" w:hAnsi="Times New Roman" w:cs="Times New Roman"/>
                      <w:color w:val="FFFF00"/>
                      <w:sz w:val="24"/>
                      <w:szCs w:val="24"/>
                      <w:lang w:eastAsia="ru-RU"/>
                    </w:rPr>
                    <w:t>Видео Редактирование текста</w:t>
                  </w:r>
                </w:p>
                <w:p w:rsidR="00D16760" w:rsidRPr="00D16760" w:rsidRDefault="00D16760" w:rsidP="00D167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16760" w:rsidRPr="00D16760" w:rsidRDefault="00D16760" w:rsidP="00D167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16760" w:rsidRPr="00D16760" w:rsidRDefault="00D16760" w:rsidP="00D167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760">
                    <w:rPr>
                      <w:rFonts w:ascii="Times New Roman" w:eastAsia="Times New Roman" w:hAnsi="Times New Roman" w:cs="Times New Roman"/>
                      <w:b/>
                      <w:bCs/>
                      <w:color w:val="00FFFF"/>
                      <w:sz w:val="27"/>
                      <w:szCs w:val="27"/>
                      <w:lang w:eastAsia="ru-RU"/>
                    </w:rPr>
                    <w:t>Практическая часть</w:t>
                  </w:r>
                </w:p>
                <w:p w:rsidR="00D16760" w:rsidRPr="00D16760" w:rsidRDefault="00D16760" w:rsidP="00D167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760">
                    <w:rPr>
                      <w:rFonts w:ascii="Times New Roman" w:eastAsia="Times New Roman" w:hAnsi="Times New Roman" w:cs="Times New Roman"/>
                      <w:color w:val="EA9999"/>
                      <w:sz w:val="24"/>
                      <w:szCs w:val="24"/>
                      <w:lang w:eastAsia="ru-RU"/>
                    </w:rPr>
                    <w:t>Задание 1.</w:t>
                  </w:r>
                  <w:r w:rsidRPr="00D16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Загрузите тестовый документ </w:t>
                  </w:r>
                  <w:hyperlink r:id="rId44" w:tgtFrame="_blank" w:history="1">
                    <w:r w:rsidRPr="00D16760">
                      <w:rPr>
                        <w:rFonts w:ascii="Times New Roman" w:eastAsia="Times New Roman" w:hAnsi="Times New Roman" w:cs="Times New Roman"/>
                        <w:color w:val="FFFF00"/>
                        <w:sz w:val="24"/>
                        <w:szCs w:val="24"/>
                        <w:u w:val="single"/>
                        <w:lang w:eastAsia="ru-RU"/>
                      </w:rPr>
                      <w:t>Синонимы</w:t>
                    </w:r>
                  </w:hyperlink>
                  <w:r w:rsidRPr="00D16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Найдите синонимы слова "Чудесное" и </w:t>
                  </w:r>
                  <w:proofErr w:type="gramStart"/>
                  <w:r w:rsidRPr="00D16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замените это слово на подходящий</w:t>
                  </w:r>
                  <w:proofErr w:type="gramEnd"/>
                  <w:r w:rsidRPr="00D16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синоним. Сохраните измененный документ в своей папке под исходным именем.</w:t>
                  </w:r>
                </w:p>
                <w:p w:rsidR="00D16760" w:rsidRPr="00D16760" w:rsidRDefault="00D16760" w:rsidP="00D167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760">
                    <w:rPr>
                      <w:rFonts w:ascii="Times New Roman" w:eastAsia="Times New Roman" w:hAnsi="Times New Roman" w:cs="Times New Roman"/>
                      <w:color w:val="EA9999"/>
                      <w:sz w:val="24"/>
                      <w:szCs w:val="24"/>
                      <w:lang w:eastAsia="ru-RU"/>
                    </w:rPr>
                    <w:t>Задание 2.</w:t>
                  </w:r>
                  <w:r w:rsidRPr="00D16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Загрузите текстовый документ </w:t>
                  </w:r>
                  <w:hyperlink r:id="rId45" w:tgtFrame="_blank" w:history="1">
                    <w:r w:rsidRPr="00D16760">
                      <w:rPr>
                        <w:rFonts w:ascii="Times New Roman" w:eastAsia="Times New Roman" w:hAnsi="Times New Roman" w:cs="Times New Roman"/>
                        <w:color w:val="FFFF00"/>
                        <w:sz w:val="24"/>
                        <w:szCs w:val="24"/>
                        <w:u w:val="single"/>
                        <w:lang w:eastAsia="ru-RU"/>
                      </w:rPr>
                      <w:t>Незнайка</w:t>
                    </w:r>
                  </w:hyperlink>
                  <w:r w:rsidRPr="00D16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Текст содержит много ошибок, которые надо исправить. Исправьте ошибки с помощью проверки правописания. Сохраните исправленный те</w:t>
                  </w:r>
                  <w:proofErr w:type="gramStart"/>
                  <w:r w:rsidRPr="00D16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кст в св</w:t>
                  </w:r>
                  <w:proofErr w:type="gramEnd"/>
                  <w:r w:rsidRPr="00D16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оей папке.</w:t>
                  </w:r>
                </w:p>
                <w:p w:rsidR="00D16760" w:rsidRPr="00D16760" w:rsidRDefault="00D16760" w:rsidP="00D167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760">
                    <w:rPr>
                      <w:rFonts w:ascii="Times New Roman" w:eastAsia="Times New Roman" w:hAnsi="Times New Roman" w:cs="Times New Roman"/>
                      <w:color w:val="EA9999"/>
                      <w:sz w:val="24"/>
                      <w:szCs w:val="24"/>
                      <w:lang w:eastAsia="ru-RU"/>
                    </w:rPr>
                    <w:lastRenderedPageBreak/>
                    <w:t>Задание 3.</w:t>
                  </w:r>
                  <w:r w:rsidRPr="00D16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Загрузите текстовый документ </w:t>
                  </w:r>
                  <w:hyperlink r:id="rId46" w:tgtFrame="_blank" w:history="1">
                    <w:r w:rsidRPr="00D16760">
                      <w:rPr>
                        <w:rFonts w:ascii="Times New Roman" w:eastAsia="Times New Roman" w:hAnsi="Times New Roman" w:cs="Times New Roman"/>
                        <w:color w:val="FFFF00"/>
                        <w:sz w:val="24"/>
                        <w:szCs w:val="24"/>
                        <w:u w:val="single"/>
                        <w:lang w:eastAsia="ru-RU"/>
                      </w:rPr>
                      <w:t>Текст</w:t>
                    </w:r>
                  </w:hyperlink>
                  <w:r w:rsidRPr="00D16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На месте пропусков вставьте слова, являющиеся антонимами </w:t>
                  </w:r>
                  <w:proofErr w:type="gramStart"/>
                  <w:r w:rsidRPr="00D16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D16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выделенным. Указание: сначала скопируйте выделенное слово на место пропуска (...), а затем замените его антонимом. Сохраните исправленный те</w:t>
                  </w:r>
                  <w:proofErr w:type="gramStart"/>
                  <w:r w:rsidRPr="00D16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кст в св</w:t>
                  </w:r>
                  <w:proofErr w:type="gramEnd"/>
                  <w:r w:rsidRPr="00D16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оей папке.</w:t>
                  </w:r>
                </w:p>
                <w:p w:rsidR="00D16760" w:rsidRPr="00D16760" w:rsidRDefault="00D16760" w:rsidP="00D167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16760" w:rsidRPr="00D16760" w:rsidRDefault="00D16760" w:rsidP="00D167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760">
                    <w:rPr>
                      <w:rFonts w:ascii="Times New Roman" w:eastAsia="Times New Roman" w:hAnsi="Times New Roman" w:cs="Times New Roman"/>
                      <w:color w:val="FFFF00"/>
                      <w:sz w:val="27"/>
                      <w:szCs w:val="27"/>
                      <w:lang w:eastAsia="ru-RU"/>
                    </w:rPr>
                    <w:t>Электронная рабочая тетрадь.</w:t>
                  </w:r>
                </w:p>
                <w:p w:rsidR="00D16760" w:rsidRPr="00D16760" w:rsidRDefault="007820DF" w:rsidP="00D167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7" w:tgtFrame="_blank" w:history="1">
                    <w:r w:rsidR="00D16760" w:rsidRPr="00D1676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Задание 1. Редактирование текст</w:t>
                    </w:r>
                    <w:proofErr w:type="gramStart"/>
                    <w:r w:rsidR="00D16760" w:rsidRPr="00D1676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а(</w:t>
                    </w:r>
                    <w:proofErr w:type="gramEnd"/>
                    <w:r w:rsidR="00D16760" w:rsidRPr="00D1676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слова из букв).</w:t>
                    </w:r>
                  </w:hyperlink>
                </w:p>
                <w:p w:rsidR="00D16760" w:rsidRPr="00D16760" w:rsidRDefault="00D16760" w:rsidP="00D16760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48" w:tgtFrame="_blank" w:history="1">
                    <w:r w:rsidRPr="00D1676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Задание 2. Проверка правописани</w:t>
                    </w:r>
                    <w:proofErr w:type="gramStart"/>
                    <w:r w:rsidRPr="00D1676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я(</w:t>
                    </w:r>
                    <w:proofErr w:type="gramEnd"/>
                    <w:r w:rsidRPr="00D1676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простой порядок).</w:t>
                    </w:r>
                  </w:hyperlink>
                </w:p>
                <w:p w:rsidR="00D16760" w:rsidRPr="00D16760" w:rsidRDefault="007820DF" w:rsidP="00D16760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9" w:tgtFrame="_blank" w:history="1">
                    <w:r w:rsidR="00D16760" w:rsidRPr="00D1676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Задание 3. Проверка правописани</w:t>
                    </w:r>
                    <w:proofErr w:type="gramStart"/>
                    <w:r w:rsidR="00D16760" w:rsidRPr="00D1676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я(</w:t>
                    </w:r>
                    <w:proofErr w:type="gramEnd"/>
                    <w:r w:rsidR="00D16760" w:rsidRPr="00D1676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заполнить пропуски)</w:t>
                    </w:r>
                  </w:hyperlink>
                  <w:r w:rsidR="00D16760" w:rsidRPr="00D16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D16760" w:rsidRPr="00D16760" w:rsidRDefault="007820DF" w:rsidP="00D16760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0" w:tgtFrame="_blank" w:history="1">
                    <w:r w:rsidR="00D16760" w:rsidRPr="00D1676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Задание 4. Редактирование текст</w:t>
                    </w:r>
                    <w:proofErr w:type="gramStart"/>
                    <w:r w:rsidR="00D16760" w:rsidRPr="00D1676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а(</w:t>
                    </w:r>
                    <w:proofErr w:type="gramEnd"/>
                    <w:r w:rsidR="00D16760" w:rsidRPr="00D1676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найти пару).</w:t>
                    </w:r>
                  </w:hyperlink>
                </w:p>
                <w:p w:rsidR="00D16760" w:rsidRPr="00D16760" w:rsidRDefault="007820DF" w:rsidP="00D167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1" w:tgtFrame="_blank" w:history="1">
                    <w:r w:rsidR="00D16760" w:rsidRPr="00D1676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Задание 5. Редактирование текста (</w:t>
                    </w:r>
                    <w:proofErr w:type="spellStart"/>
                    <w:r w:rsidR="00D16760" w:rsidRPr="00D1676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пазлы</w:t>
                    </w:r>
                    <w:proofErr w:type="spellEnd"/>
                    <w:r w:rsidR="00D16760" w:rsidRPr="00D1676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)</w:t>
                    </w:r>
                  </w:hyperlink>
                </w:p>
                <w:p w:rsidR="00D16760" w:rsidRPr="00D16760" w:rsidRDefault="00D16760" w:rsidP="00D167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16760" w:rsidRPr="00D16760" w:rsidRDefault="00D16760" w:rsidP="00D1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5712" w:rsidRDefault="00045712"/>
    <w:sectPr w:rsidR="00045712" w:rsidSect="00D167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4B89"/>
    <w:multiLevelType w:val="multilevel"/>
    <w:tmpl w:val="01EC2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35B41"/>
    <w:multiLevelType w:val="multilevel"/>
    <w:tmpl w:val="41105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855584"/>
    <w:multiLevelType w:val="multilevel"/>
    <w:tmpl w:val="BCEE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135F69"/>
    <w:multiLevelType w:val="multilevel"/>
    <w:tmpl w:val="2F764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60"/>
    <w:rsid w:val="00045712"/>
    <w:rsid w:val="007820DF"/>
    <w:rsid w:val="00D1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0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7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8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6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5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3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2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1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7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66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9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57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4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52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7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33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7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74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87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3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52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52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ites.google.com/site/informatika8klassgrogaceva/tema-2/urok-10" TargetMode="External"/><Relationship Id="rId18" Type="http://schemas.openxmlformats.org/officeDocument/2006/relationships/hyperlink" Target="https://www.sites.google.com/site/informatika8klassgrogaceva/tema-2/urok-7" TargetMode="External"/><Relationship Id="rId26" Type="http://schemas.openxmlformats.org/officeDocument/2006/relationships/hyperlink" Target="https://www.sites.google.com/site/informatika8klassgrogaceva/tema-3/urok-19" TargetMode="External"/><Relationship Id="rId39" Type="http://schemas.openxmlformats.org/officeDocument/2006/relationships/hyperlink" Target="https://www.sites.google.com/site/informatika8klassgrogaceva/tema-4/urok-3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sites.google.com/site/informatika8klassgrogaceva/tema-3" TargetMode="External"/><Relationship Id="rId34" Type="http://schemas.openxmlformats.org/officeDocument/2006/relationships/hyperlink" Target="https://www.sites.google.com/site/informatika8klassgrogaceva/tema-4" TargetMode="External"/><Relationship Id="rId42" Type="http://schemas.openxmlformats.org/officeDocument/2006/relationships/hyperlink" Target="https://www.sites.google.com/site/informatika8klassgrogaceva/system/app/pages/sitemap/hierarchy" TargetMode="External"/><Relationship Id="rId47" Type="http://schemas.openxmlformats.org/officeDocument/2006/relationships/hyperlink" Target="https://learningapps.org/view6966723" TargetMode="External"/><Relationship Id="rId50" Type="http://schemas.openxmlformats.org/officeDocument/2006/relationships/hyperlink" Target="https://learningapps.org/view6966613" TargetMode="External"/><Relationship Id="rId7" Type="http://schemas.openxmlformats.org/officeDocument/2006/relationships/hyperlink" Target="https://www.sites.google.com/site/informatika8klassgrogaceva/tema-1" TargetMode="External"/><Relationship Id="rId12" Type="http://schemas.openxmlformats.org/officeDocument/2006/relationships/hyperlink" Target="https://www.sites.google.com/site/informatika8klassgrogaceva/tema-2" TargetMode="External"/><Relationship Id="rId17" Type="http://schemas.openxmlformats.org/officeDocument/2006/relationships/hyperlink" Target="https://www.sites.google.com/site/informatika8klassgrogaceva/tema-2/urok-6" TargetMode="External"/><Relationship Id="rId25" Type="http://schemas.openxmlformats.org/officeDocument/2006/relationships/hyperlink" Target="https://www.sites.google.com/site/informatika8klassgrogaceva/tema-3/urok-18" TargetMode="External"/><Relationship Id="rId33" Type="http://schemas.openxmlformats.org/officeDocument/2006/relationships/hyperlink" Target="https://www.sites.google.com/site/informatika8klassgrogaceva/tema-3/urok-26" TargetMode="External"/><Relationship Id="rId38" Type="http://schemas.openxmlformats.org/officeDocument/2006/relationships/hyperlink" Target="https://www.sites.google.com/site/informatika8klassgrogaceva/tema-4/urok-31" TargetMode="External"/><Relationship Id="rId46" Type="http://schemas.openxmlformats.org/officeDocument/2006/relationships/hyperlink" Target="https://drive.google.com/file/d/19RU05v_GWZiZs-TkmBRSN6qBPqmQgqTo/view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ites.google.com/site/informatika8klassgrogaceva/tema-2/urok-13" TargetMode="External"/><Relationship Id="rId20" Type="http://schemas.openxmlformats.org/officeDocument/2006/relationships/hyperlink" Target="https://www.sites.google.com/site/informatika8klassgrogaceva/tema-2/urok-9" TargetMode="External"/><Relationship Id="rId29" Type="http://schemas.openxmlformats.org/officeDocument/2006/relationships/hyperlink" Target="https://www.sites.google.com/site/informatika8klassgrogaceva/tema-3/urok-22" TargetMode="External"/><Relationship Id="rId41" Type="http://schemas.openxmlformats.org/officeDocument/2006/relationships/hyperlink" Target="https://www.sites.google.com/site/informatika8klassgrogaceva/tema-4/urok-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ites.google.com/site/informatika8klassgrogaceva/istocniki" TargetMode="External"/><Relationship Id="rId11" Type="http://schemas.openxmlformats.org/officeDocument/2006/relationships/hyperlink" Target="https://www.sites.google.com/site/informatika8klassgrogaceva/tema-1/urok-5" TargetMode="External"/><Relationship Id="rId24" Type="http://schemas.openxmlformats.org/officeDocument/2006/relationships/hyperlink" Target="https://www.sites.google.com/site/informatika8klassgrogaceva/tema-3/urok-17" TargetMode="External"/><Relationship Id="rId32" Type="http://schemas.openxmlformats.org/officeDocument/2006/relationships/hyperlink" Target="https://www.sites.google.com/site/informatika8klassgrogaceva/tema-3/urok-25" TargetMode="External"/><Relationship Id="rId37" Type="http://schemas.openxmlformats.org/officeDocument/2006/relationships/hyperlink" Target="https://www.sites.google.com/site/informatika8klassgrogaceva/tema-4/urok-30" TargetMode="External"/><Relationship Id="rId40" Type="http://schemas.openxmlformats.org/officeDocument/2006/relationships/hyperlink" Target="https://www.sites.google.com/site/informatika8klassgrogaceva/tema-4/urok-33" TargetMode="External"/><Relationship Id="rId45" Type="http://schemas.openxmlformats.org/officeDocument/2006/relationships/hyperlink" Target="https://drive.google.com/file/d/19RU05v_GWZiZs-TkmBRSN6qBPqmQgqTo/view?usp=sharing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sites.google.com/site/informatika8klassgrogaceva/tema-2/urok-12" TargetMode="External"/><Relationship Id="rId23" Type="http://schemas.openxmlformats.org/officeDocument/2006/relationships/hyperlink" Target="https://www.sites.google.com/site/informatika8klassgrogaceva/tema-3/urok-16" TargetMode="External"/><Relationship Id="rId28" Type="http://schemas.openxmlformats.org/officeDocument/2006/relationships/hyperlink" Target="https://www.sites.google.com/site/informatika8klassgrogaceva/tema-3/urok-21" TargetMode="External"/><Relationship Id="rId36" Type="http://schemas.openxmlformats.org/officeDocument/2006/relationships/hyperlink" Target="https://www.sites.google.com/site/informatika8klassgrogaceva/tema-4/urok-29" TargetMode="External"/><Relationship Id="rId49" Type="http://schemas.openxmlformats.org/officeDocument/2006/relationships/hyperlink" Target="https://learningapps.org/view6966854" TargetMode="External"/><Relationship Id="rId10" Type="http://schemas.openxmlformats.org/officeDocument/2006/relationships/hyperlink" Target="https://www.sites.google.com/site/informatika8klassgrogaceva/tema-1/urok-4" TargetMode="External"/><Relationship Id="rId19" Type="http://schemas.openxmlformats.org/officeDocument/2006/relationships/hyperlink" Target="https://www.sites.google.com/site/informatika8klassgrogaceva/tema-2/urok-8" TargetMode="External"/><Relationship Id="rId31" Type="http://schemas.openxmlformats.org/officeDocument/2006/relationships/hyperlink" Target="https://www.sites.google.com/site/informatika8klassgrogaceva/tema-3/urok-24" TargetMode="External"/><Relationship Id="rId44" Type="http://schemas.openxmlformats.org/officeDocument/2006/relationships/hyperlink" Target="https://drive.google.com/file/d/1f2PguJd_pdvBo7S3SDXc_bYOGgyopIhO/view?usp=sharing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ites.google.com/site/informatika8klassgrogaceva/tema-1/urok-3" TargetMode="External"/><Relationship Id="rId14" Type="http://schemas.openxmlformats.org/officeDocument/2006/relationships/hyperlink" Target="https://www.sites.google.com/site/informatika8klassgrogaceva/tema-2/urok-11" TargetMode="External"/><Relationship Id="rId22" Type="http://schemas.openxmlformats.org/officeDocument/2006/relationships/hyperlink" Target="https://www.sites.google.com/site/informatika8klassgrogaceva/tema-3/urok-15" TargetMode="External"/><Relationship Id="rId27" Type="http://schemas.openxmlformats.org/officeDocument/2006/relationships/hyperlink" Target="https://www.sites.google.com/site/informatika8klassgrogaceva/tema-3/urok-20" TargetMode="External"/><Relationship Id="rId30" Type="http://schemas.openxmlformats.org/officeDocument/2006/relationships/hyperlink" Target="https://www.sites.google.com/site/informatika8klassgrogaceva/tema-3/urok-23" TargetMode="External"/><Relationship Id="rId35" Type="http://schemas.openxmlformats.org/officeDocument/2006/relationships/hyperlink" Target="https://www.sites.google.com/site/informatika8klassgrogaceva/tema-4/urok-28" TargetMode="External"/><Relationship Id="rId43" Type="http://schemas.openxmlformats.org/officeDocument/2006/relationships/hyperlink" Target="https://www.sites.google.com/site/informatika8klassgrogaceva/tema-4" TargetMode="External"/><Relationship Id="rId48" Type="http://schemas.openxmlformats.org/officeDocument/2006/relationships/hyperlink" Target="https://learningapps.org/view6966650" TargetMode="External"/><Relationship Id="rId8" Type="http://schemas.openxmlformats.org/officeDocument/2006/relationships/hyperlink" Target="https://www.sites.google.com/site/informatika8klassgrogaceva/tema-1/urok-2" TargetMode="External"/><Relationship Id="rId51" Type="http://schemas.openxmlformats.org/officeDocument/2006/relationships/hyperlink" Target="https://learningapps.org/view69671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</cp:lastModifiedBy>
  <cp:revision>2</cp:revision>
  <dcterms:created xsi:type="dcterms:W3CDTF">2021-02-25T10:23:00Z</dcterms:created>
  <dcterms:modified xsi:type="dcterms:W3CDTF">2021-02-25T10:23:00Z</dcterms:modified>
</cp:coreProperties>
</file>